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FEA" w:rsidRDefault="00755B7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3192D6" wp14:editId="37DB2862">
                <wp:simplePos x="0" y="0"/>
                <wp:positionH relativeFrom="column">
                  <wp:posOffset>986790</wp:posOffset>
                </wp:positionH>
                <wp:positionV relativeFrom="paragraph">
                  <wp:posOffset>2004059</wp:posOffset>
                </wp:positionV>
                <wp:extent cx="4286250" cy="7115175"/>
                <wp:effectExtent l="0" t="0" r="0" b="952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7115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60A05" w:rsidRDefault="00460A05" w:rsidP="00460A05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Интеллектуальная игра «Знает правила семья, значит, знаю их и я!»</w:t>
                            </w:r>
                          </w:p>
                          <w:p w:rsidR="00460A05" w:rsidRDefault="00460A05" w:rsidP="00460A05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Задание 1:</w:t>
                            </w:r>
                          </w:p>
                          <w:p w:rsidR="00460A05" w:rsidRDefault="00460A05" w:rsidP="00460A0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 xml:space="preserve">Быстрая в городе очень езда Правила знаешь движения?     (Да)                                                                      </w:t>
                            </w:r>
                          </w:p>
                          <w:p w:rsidR="00460A05" w:rsidRDefault="00460A05" w:rsidP="00460A0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Вот в светофоре горит красный свет, можно идти через улицу?   (Нет )                                                    Ну, а зеленый горит вот тогда Можно идти через улицу?    (Да)</w:t>
                            </w:r>
                          </w:p>
                          <w:p w:rsidR="00460A05" w:rsidRDefault="00460A05" w:rsidP="00460A0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 xml:space="preserve"> А чтоб не случилось с тобою беда, следишь за движеньем внимательно?   (Да) </w:t>
                            </w:r>
                          </w:p>
                          <w:p w:rsidR="00460A05" w:rsidRDefault="00460A05" w:rsidP="00460A0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Сел ты в автобус, не взял ты билет, так поступать полагается?     (нет)</w:t>
                            </w:r>
                          </w:p>
                          <w:p w:rsidR="00460A05" w:rsidRDefault="00460A05" w:rsidP="00460A0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 xml:space="preserve">А вот светофор не горит, света нет Ты быстро бежишь через улицу?  (Нет) </w:t>
                            </w:r>
                          </w:p>
                          <w:p w:rsidR="00460A05" w:rsidRDefault="00460A05" w:rsidP="00460A05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       </w:t>
                            </w:r>
                          </w:p>
                          <w:p w:rsidR="00460A05" w:rsidRPr="00460A05" w:rsidRDefault="00460A05" w:rsidP="00460A05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Скажите родители, а вы всегда следуете этим правилам? (Нет)</w:t>
                            </w:r>
                          </w:p>
                          <w:p w:rsidR="00460A05" w:rsidRDefault="00460A05" w:rsidP="00460A0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460A05" w:rsidRDefault="00460A05" w:rsidP="00460A05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Задание 2: «Сказочный транспорт»</w:t>
                            </w:r>
                          </w:p>
                          <w:p w:rsidR="00460A05" w:rsidRDefault="00460A05" w:rsidP="00460A0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• На чем ехал Емеля к царю во дворец?  </w:t>
                            </w:r>
                          </w:p>
                          <w:p w:rsidR="00460A05" w:rsidRDefault="00460A05" w:rsidP="00460A0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•   Во что превратила добрая фея тыкву для Золушки? </w:t>
                            </w:r>
                          </w:p>
                          <w:p w:rsidR="00460A05" w:rsidRDefault="00460A05" w:rsidP="00460A0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• На чем летали Аладдин и Жасмин? </w:t>
                            </w:r>
                          </w:p>
                          <w:p w:rsidR="00460A05" w:rsidRDefault="00460A05" w:rsidP="00460A0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• Что помогало Маленькому Муку быстро передвигаться?</w:t>
                            </w:r>
                          </w:p>
                          <w:p w:rsidR="00460A05" w:rsidRDefault="00460A05" w:rsidP="00460A0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• Личный транспорт Бабы Яги? </w:t>
                            </w:r>
                          </w:p>
                          <w:p w:rsidR="00460A05" w:rsidRDefault="00460A05" w:rsidP="00460A0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• Какой подарок сделали родители дяди Федора почтальону Печкину?</w:t>
                            </w:r>
                          </w:p>
                          <w:p w:rsidR="00460A05" w:rsidRDefault="00460A05" w:rsidP="00460A0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• На чем катался Кай из сказки «Снежная королева»? </w:t>
                            </w:r>
                          </w:p>
                          <w:p w:rsidR="00460A05" w:rsidRDefault="00460A05" w:rsidP="00460A0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• Что просил построить царь для ЗАБАВЫ?</w:t>
                            </w:r>
                          </w:p>
                          <w:p w:rsidR="00460A05" w:rsidRDefault="00460A05" w:rsidP="00460A0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755B7A" w:rsidRPr="00755B7A" w:rsidRDefault="00755B7A" w:rsidP="00755B7A">
                            <w:pPr>
                              <w:jc w:val="center"/>
                              <w:rPr>
                                <w:b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192D6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77.7pt;margin-top:157.8pt;width:337.5pt;height:56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" filled="f" stroked="f">
                <v:textbox>
                  <w:txbxContent>
                    <w:p w:rsidR="00460A05" w:rsidRDefault="00460A05" w:rsidP="00460A05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Интеллектуальная игра «Знает правила семья, значит, знаю их и я!»</w:t>
                      </w:r>
                    </w:p>
                    <w:p w:rsidR="00460A05" w:rsidRDefault="00460A05" w:rsidP="00460A05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Задание 1:</w:t>
                      </w:r>
                    </w:p>
                    <w:p w:rsidR="00460A05" w:rsidRDefault="00460A05" w:rsidP="00460A0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 xml:space="preserve">Быстрая в городе очень езда Правила знаешь движения?     (Да)                                                                      </w:t>
                      </w:r>
                    </w:p>
                    <w:p w:rsidR="00460A05" w:rsidRDefault="00460A05" w:rsidP="00460A0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Вот в светофоре горит красный свет, можно идти через улицу?   (Нет )                                                    Ну, а зеленый горит вот тогда Можно идти через улицу?    (Да)</w:t>
                      </w:r>
                    </w:p>
                    <w:p w:rsidR="00460A05" w:rsidRDefault="00460A05" w:rsidP="00460A0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 xml:space="preserve"> А чтоб не случилось с тобою беда, следишь за движеньем внимательно?   (Да) </w:t>
                      </w:r>
                    </w:p>
                    <w:p w:rsidR="00460A05" w:rsidRDefault="00460A05" w:rsidP="00460A0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Сел ты в автобус, не взял ты билет, так поступать полагается?     (нет)</w:t>
                      </w:r>
                    </w:p>
                    <w:p w:rsidR="00460A05" w:rsidRDefault="00460A05" w:rsidP="00460A0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 xml:space="preserve">А вот светофор не горит, света нет Ты быстро бежишь через улицу?  (Нет) </w:t>
                      </w:r>
                    </w:p>
                    <w:p w:rsidR="00460A05" w:rsidRDefault="00460A05" w:rsidP="00460A05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 xml:space="preserve">                                        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 xml:space="preserve">        </w:t>
                      </w:r>
                    </w:p>
                    <w:p w:rsidR="00460A05" w:rsidRPr="00460A05" w:rsidRDefault="00460A05" w:rsidP="00460A05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Скажите родители, а вы всегда следуете этим правилам? (Нет)</w:t>
                      </w:r>
                    </w:p>
                    <w:p w:rsidR="00460A05" w:rsidRDefault="00460A05" w:rsidP="00460A0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</w:p>
                    <w:p w:rsidR="00460A05" w:rsidRDefault="00460A05" w:rsidP="00460A05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Задание 2: «Сказочный транспорт»</w:t>
                      </w:r>
                    </w:p>
                    <w:p w:rsidR="00460A05" w:rsidRDefault="00460A05" w:rsidP="00460A0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• На чем ехал Емеля к царю во дворец?  </w:t>
                      </w:r>
                    </w:p>
                    <w:p w:rsidR="00460A05" w:rsidRDefault="00460A05" w:rsidP="00460A0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•   Во что превратила добрая фея тыкву для Золушки? </w:t>
                      </w:r>
                    </w:p>
                    <w:p w:rsidR="00460A05" w:rsidRDefault="00460A05" w:rsidP="00460A0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• На чем летали Аладдин и Жасмин? </w:t>
                      </w:r>
                    </w:p>
                    <w:p w:rsidR="00460A05" w:rsidRDefault="00460A05" w:rsidP="00460A0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• Что помогало Маленькому Муку быстро передвигаться?</w:t>
                      </w:r>
                    </w:p>
                    <w:p w:rsidR="00460A05" w:rsidRDefault="00460A05" w:rsidP="00460A0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• Личный транспорт Бабы Яги? </w:t>
                      </w:r>
                    </w:p>
                    <w:p w:rsidR="00460A05" w:rsidRDefault="00460A05" w:rsidP="00460A0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• Какой подарок сделали родители дяди Федора почтальону Печкину?</w:t>
                      </w:r>
                    </w:p>
                    <w:p w:rsidR="00460A05" w:rsidRDefault="00460A05" w:rsidP="00460A0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• На чем катался Кай из сказки «Снежная королева»? </w:t>
                      </w:r>
                    </w:p>
                    <w:p w:rsidR="00460A05" w:rsidRDefault="00460A05" w:rsidP="00460A0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• Что просил построить царь для ЗАБАВЫ?</w:t>
                      </w:r>
                    </w:p>
                    <w:p w:rsidR="00460A05" w:rsidRDefault="00460A05" w:rsidP="00460A0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755B7A" w:rsidRPr="00755B7A" w:rsidRDefault="00755B7A" w:rsidP="00755B7A">
                      <w:pPr>
                        <w:jc w:val="center"/>
                        <w:rPr>
                          <w:b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FB56DE6" wp14:editId="6E460B96">
            <wp:extent cx="5939790" cy="9734550"/>
            <wp:effectExtent l="0" t="0" r="3810" b="0"/>
            <wp:docPr id="4" name="Рисунок 4" descr="Рамка по пдд для текста - фото и картинки abrakadabra.fu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мка по пдд для текста - фото и картинки abrakadabra.fu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605" cy="9739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46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B7A" w:rsidRDefault="00755B7A" w:rsidP="00755B7A">
      <w:pPr>
        <w:spacing w:after="0" w:line="240" w:lineRule="auto"/>
      </w:pPr>
      <w:r>
        <w:separator/>
      </w:r>
    </w:p>
  </w:endnote>
  <w:endnote w:type="continuationSeparator" w:id="0">
    <w:p w:rsidR="00755B7A" w:rsidRDefault="00755B7A" w:rsidP="00755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B7A" w:rsidRDefault="00755B7A" w:rsidP="00755B7A">
      <w:pPr>
        <w:spacing w:after="0" w:line="240" w:lineRule="auto"/>
      </w:pPr>
      <w:r>
        <w:separator/>
      </w:r>
    </w:p>
  </w:footnote>
  <w:footnote w:type="continuationSeparator" w:id="0">
    <w:p w:rsidR="00755B7A" w:rsidRDefault="00755B7A" w:rsidP="00755B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B54"/>
    <w:rsid w:val="00046FEA"/>
    <w:rsid w:val="00460A05"/>
    <w:rsid w:val="00755B7A"/>
    <w:rsid w:val="0092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2490E"/>
  <w15:chartTrackingRefBased/>
  <w15:docId w15:val="{E423BB5B-69BD-4775-B7F5-077939E14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B5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2023-04-25T11:33:00Z</dcterms:created>
  <dcterms:modified xsi:type="dcterms:W3CDTF">2023-04-26T10:19:00Z</dcterms:modified>
</cp:coreProperties>
</file>